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91BC5C2" w:rsidR="00DE0BF2" w:rsidRPr="006A693B" w:rsidRDefault="00DE0BF2" w:rsidP="006A693B">
      <w:pPr>
        <w:jc w:val="both"/>
        <w:rPr>
          <w:rFonts w:ascii="Arial" w:hAnsi="Arial" w:cs="Arial"/>
          <w:bCs/>
          <w:sz w:val="22"/>
          <w:szCs w:val="2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615611" w:rsidRPr="00615611">
        <w:rPr>
          <w:rFonts w:ascii="Arial" w:hAnsi="Arial" w:cs="Arial"/>
          <w:bCs/>
          <w:sz w:val="22"/>
          <w:szCs w:val="22"/>
        </w:rPr>
        <w:t>IZVEDBA SISTEMSKIH DEZINFEKCIJ NOTRANJIH VODOVODNIH NAPELJAV NA OBJEKTIH UKC MARIBOR ZARADI UGOTOVLJENE PRISOTNOSTI BAKTERIJ LEGIONELLA SPP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77C28606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F7549F" w:rsidRPr="00936D9C" w:rsidRDefault="00F7549F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851F7" w14:textId="77777777" w:rsidR="000D6196" w:rsidRDefault="000D6196" w:rsidP="007B5604">
      <w:r>
        <w:separator/>
      </w:r>
    </w:p>
  </w:endnote>
  <w:endnote w:type="continuationSeparator" w:id="0">
    <w:p w14:paraId="55CB5FD5" w14:textId="77777777" w:rsidR="000D6196" w:rsidRDefault="000D619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F7549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F7549F" w:rsidRDefault="00F7549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AEE59" w14:textId="3B8BE569" w:rsidR="00F7549F" w:rsidRPr="00615611" w:rsidRDefault="00615611" w:rsidP="0061561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Pr="00015C45">
      <w:rPr>
        <w:rFonts w:ascii="Arial" w:hAnsi="Arial" w:cs="Arial"/>
        <w:i/>
        <w:sz w:val="20"/>
      </w:rPr>
      <w:t>Izvedba sistemskih dezinfekcij notranjih vodovodnih napeljav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B4838" w14:textId="77777777" w:rsidR="000D6196" w:rsidRDefault="000D6196" w:rsidP="007B5604">
      <w:r>
        <w:separator/>
      </w:r>
    </w:p>
  </w:footnote>
  <w:footnote w:type="continuationSeparator" w:id="0">
    <w:p w14:paraId="50B47CBD" w14:textId="77777777" w:rsidR="000D6196" w:rsidRDefault="000D619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yzOd5aqONerRhTLxTrHdWAfYTVmzFGAXlb5DGIuRgHyO4eVnH1QSmToEOCsv+9maAhWdQZLaTvA7lBdUXDJ8Q==" w:salt="C8SO5ECCLBkVDlFCZMmz9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D6196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2F6B76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31B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611"/>
    <w:rsid w:val="00615B14"/>
    <w:rsid w:val="00616ACF"/>
    <w:rsid w:val="00627E3F"/>
    <w:rsid w:val="006338DC"/>
    <w:rsid w:val="00637987"/>
    <w:rsid w:val="00682B90"/>
    <w:rsid w:val="00686457"/>
    <w:rsid w:val="00692BEB"/>
    <w:rsid w:val="006A693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9D3754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30E9"/>
    <w:rsid w:val="00D66D17"/>
    <w:rsid w:val="00D87B6E"/>
    <w:rsid w:val="00DA36E3"/>
    <w:rsid w:val="00DA4B72"/>
    <w:rsid w:val="00DB07A7"/>
    <w:rsid w:val="00DB3BC0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549F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2021-01-05T07:01:00Z</cp:lastPrinted>
  <dcterms:created xsi:type="dcterms:W3CDTF">2024-01-29T11:02:00Z</dcterms:created>
  <dcterms:modified xsi:type="dcterms:W3CDTF">2024-01-29T11:02:00Z</dcterms:modified>
</cp:coreProperties>
</file>